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9EB" w14:textId="77777777" w:rsidR="00B70DD3" w:rsidRDefault="00B70DD3" w:rsidP="00B70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DD3">
        <w:rPr>
          <w:rFonts w:ascii="Times New Roman" w:hAnsi="Times New Roman" w:cs="Times New Roman"/>
          <w:b/>
          <w:bCs/>
          <w:sz w:val="24"/>
          <w:szCs w:val="24"/>
        </w:rPr>
        <w:t xml:space="preserve">Форма запроса на предоставление информационной и консультационной поддержки </w:t>
      </w:r>
    </w:p>
    <w:p w14:paraId="17372144" w14:textId="67DF6B6B" w:rsidR="00B70DD3" w:rsidRP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Прошу принять настоящий запрос на предоставление консультации: </w:t>
      </w:r>
    </w:p>
    <w:p w14:paraId="78F3A69D" w14:textId="7ADD35DA" w:rsidR="00B70DD3" w:rsidRP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>консультационные услуги, связанные с осуществлением на льготных условиях деятельности субъектов малого и среднего предпринимательства, осуществляющих деятельность в сфере социального предпринимательства, а также с разъяснением порядка ведения бухгалтерской (финансовой) отчетности и делопроизводства субъектами малого и среднего предпринимательства, осуществляющими деятельность в сфере социального предпринимательства</w:t>
      </w:r>
    </w:p>
    <w:p w14:paraId="781C2CCC" w14:textId="77777777" w:rsid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1. Заявитель: _________________________________________________________________ ____________________________________________________________________________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5DEBDEFC" w14:textId="77777777" w:rsid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2. Сведения о государственной регистрации юридического лица /индивидуального предпринимателя (ОГРН, номер свидетельства, дата выдачи, кем выдано) _____________________________________________________________________________ _____________________________________________________________________________ ___________________________________________________________________ 3. Реквизиты: </w:t>
      </w:r>
    </w:p>
    <w:p w14:paraId="015B70B1" w14:textId="77777777" w:rsid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3.1.Юридический адрес (для юридического лица), домашний адрес (для индивидуального предпринимателя, физического лица): (почтовый индекс, район, город, населенный </w:t>
      </w:r>
      <w:proofErr w:type="spellStart"/>
      <w:r w:rsidRPr="00B70DD3">
        <w:rPr>
          <w:rFonts w:ascii="Times New Roman" w:hAnsi="Times New Roman" w:cs="Times New Roman"/>
          <w:sz w:val="24"/>
          <w:szCs w:val="24"/>
        </w:rPr>
        <w:t>пулица</w:t>
      </w:r>
      <w:proofErr w:type="spellEnd"/>
      <w:r w:rsidRPr="00B70DD3">
        <w:rPr>
          <w:rFonts w:ascii="Times New Roman" w:hAnsi="Times New Roman" w:cs="Times New Roman"/>
          <w:sz w:val="24"/>
          <w:szCs w:val="24"/>
        </w:rPr>
        <w:t>, номер дома, корпус, квартира, офис) ________________________________________________________________________________ ________________________________________________________________________ 3.2.Фактический адрес (для юридического лица), домашний адрес (для индивидуального предпринимателя, физического лица): (почтовый индекс, район, город, населенный пункт, улица, номер дома, корпус, квартира, офис)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D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____________________________________________________________________ </w:t>
      </w:r>
    </w:p>
    <w:p w14:paraId="6AD48610" w14:textId="77777777" w:rsid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3.3. Контактный телефон, факс, </w:t>
      </w:r>
      <w:proofErr w:type="spellStart"/>
      <w:r w:rsidRPr="00B70DD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70DD3">
        <w:rPr>
          <w:rFonts w:ascii="Times New Roman" w:hAnsi="Times New Roman" w:cs="Times New Roman"/>
          <w:sz w:val="24"/>
          <w:szCs w:val="24"/>
        </w:rPr>
        <w:t xml:space="preserve"> (при наличии), контактное лицо: ________________________________________________________________________________ ________________________________________________________________________ </w:t>
      </w:r>
    </w:p>
    <w:p w14:paraId="7777030C" w14:textId="77777777" w:rsid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4. ОКВЭД (с расшифровкой): </w:t>
      </w:r>
    </w:p>
    <w:p w14:paraId="224F34D5" w14:textId="77777777" w:rsid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________________________________________________________________________________ ________________________________________________________________ </w:t>
      </w:r>
    </w:p>
    <w:p w14:paraId="6EB4E4A7" w14:textId="362C94DD" w:rsidR="00B70DD3" w:rsidRPr="00B70DD3" w:rsidRDefault="00B70DD3" w:rsidP="00B70D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i/>
          <w:iCs/>
          <w:sz w:val="24"/>
          <w:szCs w:val="24"/>
        </w:rPr>
        <w:t xml:space="preserve">Заявитель настоящим подтверждает и гарантирует, 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 Заявитель дает согласие на обработку, использование, распространение (включая передачу, размещение персональных данных в информационных системах, </w:t>
      </w:r>
      <w:proofErr w:type="spellStart"/>
      <w:r w:rsidRPr="00B70DD3">
        <w:rPr>
          <w:rFonts w:ascii="Times New Roman" w:hAnsi="Times New Roman" w:cs="Times New Roman"/>
          <w:i/>
          <w:iCs/>
          <w:sz w:val="24"/>
          <w:szCs w:val="24"/>
        </w:rPr>
        <w:t>информационнотелекоммуникационных</w:t>
      </w:r>
      <w:proofErr w:type="spellEnd"/>
      <w:r w:rsidRPr="00B70DD3">
        <w:rPr>
          <w:rFonts w:ascii="Times New Roman" w:hAnsi="Times New Roman" w:cs="Times New Roman"/>
          <w:i/>
          <w:iCs/>
          <w:sz w:val="24"/>
          <w:szCs w:val="24"/>
        </w:rPr>
        <w:t xml:space="preserve">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</w:t>
      </w:r>
      <w:r w:rsidRPr="00B70DD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  <w:r w:rsidRPr="00B70DD3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DD3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0DD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99313C1" w14:textId="19699EBE" w:rsidR="00B70DD3" w:rsidRDefault="00B70DD3" w:rsidP="00B70D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0DD3">
        <w:rPr>
          <w:rFonts w:ascii="Times New Roman" w:hAnsi="Times New Roman" w:cs="Times New Roman"/>
        </w:rPr>
        <w:t xml:space="preserve"> </w:t>
      </w:r>
      <w:r w:rsidRPr="00B70DD3">
        <w:rPr>
          <w:rFonts w:ascii="Times New Roman" w:hAnsi="Times New Roman" w:cs="Times New Roman"/>
          <w:sz w:val="18"/>
          <w:szCs w:val="18"/>
        </w:rPr>
        <w:t>(руководитель юридического лица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70DD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70DD3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B70DD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52070167" w14:textId="78DCF4E5" w:rsidR="00B70DD3" w:rsidRPr="00B70DD3" w:rsidRDefault="00B70DD3" w:rsidP="00B70D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0DD3">
        <w:rPr>
          <w:rFonts w:ascii="Times New Roman" w:hAnsi="Times New Roman" w:cs="Times New Roman"/>
          <w:sz w:val="18"/>
          <w:szCs w:val="18"/>
        </w:rPr>
        <w:t xml:space="preserve"> /индивидуальный предприниматель/физическое лицо)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2F27E6C2" w14:textId="77777777"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02540F8" w14:textId="1A00E397" w:rsidR="00B70DD3" w:rsidRPr="00B70DD3" w:rsidRDefault="00B70DD3" w:rsidP="00B70DD3">
      <w:pPr>
        <w:jc w:val="both"/>
        <w:rPr>
          <w:rFonts w:ascii="Times New Roman" w:hAnsi="Times New Roman" w:cs="Times New Roman"/>
        </w:rPr>
      </w:pPr>
      <w:r w:rsidRPr="00B70DD3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70DD3">
        <w:rPr>
          <w:rFonts w:ascii="Times New Roman" w:hAnsi="Times New Roman" w:cs="Times New Roman"/>
        </w:rPr>
        <w:t>«___» ___________20___г.</w:t>
      </w:r>
    </w:p>
    <w:p w14:paraId="43475798" w14:textId="77777777" w:rsidR="00B70DD3" w:rsidRDefault="00B70DD3">
      <w:pPr>
        <w:rPr>
          <w:rFonts w:ascii="Times New Roman" w:hAnsi="Times New Roman" w:cs="Times New Roman"/>
          <w:sz w:val="24"/>
          <w:szCs w:val="24"/>
        </w:rPr>
      </w:pPr>
    </w:p>
    <w:p w14:paraId="29B46B25" w14:textId="77777777" w:rsidR="00B70DD3" w:rsidRDefault="00B70DD3">
      <w:pPr>
        <w:rPr>
          <w:rFonts w:ascii="Times New Roman" w:hAnsi="Times New Roman" w:cs="Times New Roman"/>
          <w:sz w:val="24"/>
          <w:szCs w:val="24"/>
        </w:rPr>
      </w:pPr>
    </w:p>
    <w:p w14:paraId="36D8D315" w14:textId="22F8467A" w:rsidR="00C03DBC" w:rsidRPr="00B70DD3" w:rsidRDefault="00B70DD3">
      <w:pPr>
        <w:rPr>
          <w:rFonts w:ascii="Times New Roman" w:hAnsi="Times New Roman" w:cs="Times New Roman"/>
          <w:sz w:val="24"/>
          <w:szCs w:val="24"/>
        </w:rPr>
      </w:pPr>
      <w:r w:rsidRPr="00B70DD3">
        <w:rPr>
          <w:rFonts w:ascii="Times New Roman" w:hAnsi="Times New Roman" w:cs="Times New Roman"/>
          <w:sz w:val="24"/>
          <w:szCs w:val="24"/>
        </w:rPr>
        <w:t xml:space="preserve">Исполнитель: __________________/ М.П. </w:t>
      </w:r>
      <w:r w:rsidR="00C03DBC" w:rsidRPr="00B70D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3DBC" w:rsidRPr="00B70DD3" w:rsidSect="0052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68"/>
    <w:rsid w:val="00363D68"/>
    <w:rsid w:val="00B70DD3"/>
    <w:rsid w:val="00C03DBC"/>
    <w:rsid w:val="00C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CE17"/>
  <w15:chartTrackingRefBased/>
  <w15:docId w15:val="{5BA8DAD8-E7D8-497D-A48A-A033B99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oksanamuraveva1@gmail.com</dc:creator>
  <cp:keywords/>
  <dc:description/>
  <cp:lastModifiedBy>oksanamuraveva1@gmail.com</cp:lastModifiedBy>
  <cp:revision>1</cp:revision>
  <dcterms:created xsi:type="dcterms:W3CDTF">2022-02-16T08:00:00Z</dcterms:created>
  <dcterms:modified xsi:type="dcterms:W3CDTF">2022-02-16T08:51:00Z</dcterms:modified>
</cp:coreProperties>
</file>